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090628" w14:textId="30FC1718" w:rsidR="005F59B9" w:rsidRPr="00261261" w:rsidRDefault="418C3FD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PROGRAMME DES</w:t>
      </w:r>
      <w:r w:rsidR="0084406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3-5 </w:t>
      </w: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7777777" w:rsidR="00B930CB" w:rsidRPr="00844060" w:rsidRDefault="00B930CB" w:rsidP="00F528F4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Lundi 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Mardi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77777777" w:rsidR="00B930CB" w:rsidRPr="00844060" w:rsidRDefault="00B930CB" w:rsidP="00465091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Mercredi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77777777" w:rsidR="00B930CB" w:rsidRPr="00844060" w:rsidRDefault="00B930CB" w:rsidP="00A56CD3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Jeudi 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A39BBE3" w14:textId="77777777" w:rsidR="00B930CB" w:rsidRPr="00844060" w:rsidRDefault="00B930CB" w:rsidP="00B930CB">
            <w:pPr>
              <w:rPr>
                <w:rFonts w:ascii="Lato" w:hAnsi="Lato" w:cs="Arial"/>
                <w:b/>
                <w:color w:val="FFFFFF"/>
              </w:rPr>
            </w:pPr>
          </w:p>
          <w:p w14:paraId="75702BA5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Vendredi </w:t>
            </w:r>
          </w:p>
          <w:p w14:paraId="41C8F396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2A3D3EC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u w:val="single"/>
              </w:rPr>
            </w:pPr>
          </w:p>
        </w:tc>
      </w:tr>
      <w:tr w:rsidR="00414F36" w:rsidRPr="00261261" w14:paraId="48F53284" w14:textId="77777777" w:rsidTr="00912A3F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0D0B940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0E27B00A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0061E4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4EAFD9C" w14:textId="50694F5A" w:rsidR="00414F36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>Les nœuds du cirque</w:t>
            </w:r>
          </w:p>
          <w:p w14:paraId="4B94D5A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DEEC669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656B9AB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5FB0818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49F31CB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312826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2486C0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4101652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B99056E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299C43A" w14:textId="7D04B6FA" w:rsidR="00414F36" w:rsidRPr="00844060" w:rsidRDefault="00844060" w:rsidP="007A40B0">
            <w:pPr>
              <w:jc w:val="center"/>
              <w:rPr>
                <w:rFonts w:ascii="Lato" w:hAnsi="Lato" w:cs="Arial"/>
                <w:bCs/>
              </w:rPr>
            </w:pPr>
            <w:r w:rsidRPr="00844060">
              <w:rPr>
                <w:rFonts w:ascii="Lato" w:hAnsi="Lato" w:cs="Arial"/>
                <w:bCs/>
              </w:rPr>
              <w:t>T</w:t>
            </w:r>
            <w:r>
              <w:rPr>
                <w:rFonts w:ascii="Lato" w:hAnsi="Lato" w:cs="Arial"/>
                <w:bCs/>
              </w:rPr>
              <w:t>ê</w:t>
            </w:r>
            <w:r w:rsidRPr="00844060">
              <w:rPr>
                <w:rFonts w:ascii="Lato" w:hAnsi="Lato" w:cs="Arial"/>
                <w:bCs/>
              </w:rPr>
              <w:t>te de c</w:t>
            </w:r>
            <w:r w:rsidR="003C1B81">
              <w:rPr>
                <w:rFonts w:ascii="Lato" w:hAnsi="Lato" w:cs="Arial"/>
                <w:bCs/>
              </w:rPr>
              <w:t>lo</w:t>
            </w:r>
            <w:r w:rsidRPr="00844060">
              <w:rPr>
                <w:rFonts w:ascii="Lato" w:hAnsi="Lato" w:cs="Arial"/>
                <w:bCs/>
              </w:rPr>
              <w:t>wn</w:t>
            </w:r>
          </w:p>
          <w:p w14:paraId="4DDBEF00" w14:textId="77777777" w:rsidR="00AD7B03" w:rsidRPr="00844060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461D779" w14:textId="77777777" w:rsidR="00AD7B03" w:rsidRPr="00844060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CF2D8B6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FB78278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1FC3994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0562CB0E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34CE0A41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2EBF3C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D98A12B" w14:textId="77777777" w:rsidR="007A40B0" w:rsidRPr="00844060" w:rsidRDefault="007A40B0" w:rsidP="007A40B0">
            <w:pPr>
              <w:ind w:firstLine="708"/>
              <w:jc w:val="center"/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844060" w:rsidRDefault="00414F36" w:rsidP="007A40B0">
            <w:pPr>
              <w:spacing w:line="276" w:lineRule="auto"/>
              <w:jc w:val="center"/>
              <w:rPr>
                <w:rFonts w:ascii="Lato" w:hAnsi="Lato" w:cs="Arial"/>
                <w:u w:val="single"/>
              </w:rPr>
            </w:pPr>
            <w:r w:rsidRPr="00844060">
              <w:rPr>
                <w:rFonts w:ascii="Lato" w:hAnsi="Lato" w:cs="Arial"/>
                <w:u w:val="single"/>
              </w:rPr>
              <w:t>Matin :</w:t>
            </w:r>
          </w:p>
          <w:p w14:paraId="3FF58B76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3036EFA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2946DB82" w14:textId="38EC7D32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>Les petites mains des clown</w:t>
            </w:r>
            <w:r w:rsidR="003C1B81">
              <w:rPr>
                <w:rFonts w:ascii="Lato" w:hAnsi="Lato" w:cs="Arial"/>
              </w:rPr>
              <w:t>s</w:t>
            </w:r>
          </w:p>
        </w:tc>
        <w:tc>
          <w:tcPr>
            <w:tcW w:w="2126" w:type="dxa"/>
            <w:shd w:val="clear" w:color="auto" w:fill="auto"/>
          </w:tcPr>
          <w:p w14:paraId="79A9EFCD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 </w:t>
            </w:r>
            <w:r w:rsidRPr="00844060">
              <w:rPr>
                <w:rFonts w:ascii="Lato" w:hAnsi="Lato" w:cs="Arial"/>
              </w:rPr>
              <w:t>:</w:t>
            </w:r>
          </w:p>
          <w:p w14:paraId="5997CC1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110FFD37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B699379" w14:textId="1B5BF1B2" w:rsidR="00414F36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 xml:space="preserve">Atelier peinture </w:t>
            </w:r>
          </w:p>
          <w:p w14:paraId="3FE9F23F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F72F646" w14:textId="5B7A6711" w:rsidR="00414F36" w:rsidRPr="00844060" w:rsidRDefault="00414F36" w:rsidP="00844060">
            <w:pPr>
              <w:rPr>
                <w:rFonts w:ascii="Lato" w:hAnsi="Lato" w:cs="Arial"/>
              </w:rPr>
            </w:pPr>
          </w:p>
          <w:p w14:paraId="08CE6F9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CDCEA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26A129A3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6BB9E253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3DE523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2E56223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7547A01" w14:textId="3579A71C" w:rsidR="00414F36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Activité manuelle :</w:t>
            </w:r>
          </w:p>
          <w:p w14:paraId="3DA4818B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0845D6A" w14:textId="30183EC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Chapeau + cravate </w:t>
            </w:r>
          </w:p>
          <w:p w14:paraId="5043CB0F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BF8F00"/>
              </w:rPr>
            </w:pPr>
          </w:p>
          <w:p w14:paraId="0745931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</w:tr>
      <w:tr w:rsidR="00414F36" w:rsidRPr="00261261" w14:paraId="578B1D58" w14:textId="77777777" w:rsidTr="00912A3F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537F28F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DFB9E20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70DF9E56" w14:textId="35ADF072" w:rsidR="00414F36" w:rsidRPr="00844060" w:rsidRDefault="00844060" w:rsidP="007A40B0">
            <w:pPr>
              <w:jc w:val="center"/>
              <w:rPr>
                <w:rFonts w:ascii="Lato" w:hAnsi="Lato" w:cs="Arial"/>
                <w:bCs/>
              </w:rPr>
            </w:pPr>
            <w:r w:rsidRPr="00844060">
              <w:rPr>
                <w:rFonts w:ascii="Lato" w:hAnsi="Lato" w:cs="Arial"/>
                <w:bCs/>
              </w:rPr>
              <w:t>Fabrication d’un clown GEANT</w:t>
            </w:r>
          </w:p>
          <w:p w14:paraId="44E871BC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144A5D23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38610EB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37805D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463F29E8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3B7B4B86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3A0FF5F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630AD66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1829076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2BA226A1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17AD93B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4EA3FCD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4489336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5D240AC1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 xml:space="preserve">Chamboule tout </w:t>
            </w:r>
          </w:p>
          <w:p w14:paraId="16F52578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>+</w:t>
            </w:r>
          </w:p>
          <w:p w14:paraId="0DE4B5B7" w14:textId="363EBB85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 xml:space="preserve">Activités manuelle 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6204FF1" w14:textId="77777777" w:rsidR="00414F36" w:rsidRPr="00844060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i w:val="0"/>
                <w:iCs w:val="0"/>
              </w:rPr>
            </w:pPr>
          </w:p>
          <w:p w14:paraId="38EEFD8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2203CD3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0A44BAFC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</w:rPr>
              <w:t xml:space="preserve">Jeux musicaux </w:t>
            </w:r>
          </w:p>
          <w:p w14:paraId="0D0FFFF5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2DBF0D7D" w14:textId="3F93F60D" w:rsidR="00844060" w:rsidRPr="00844060" w:rsidRDefault="00844060" w:rsidP="00844060">
            <w:pPr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300CA777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7FA8829D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1CA5439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65713382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Blind test des animaux </w:t>
            </w:r>
          </w:p>
          <w:p w14:paraId="0BBCFE45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798F5300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0A8BB3DA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6B62F1B3" w14:textId="343844CB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Quel est cet animal ? </w:t>
            </w:r>
          </w:p>
        </w:tc>
        <w:tc>
          <w:tcPr>
            <w:tcW w:w="2268" w:type="dxa"/>
            <w:shd w:val="clear" w:color="auto" w:fill="auto"/>
          </w:tcPr>
          <w:p w14:paraId="118E790D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2A5899BD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ACC501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65284A7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626A28DF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 grand jeu de</w:t>
            </w:r>
          </w:p>
          <w:p w14:paraId="02F2C34E" w14:textId="3E83D409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 Mr le Clown 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638BC20D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D2307" w14:textId="77777777" w:rsidR="00A94492" w:rsidRDefault="00A94492" w:rsidP="00BC483D">
      <w:r>
        <w:separator/>
      </w:r>
    </w:p>
  </w:endnote>
  <w:endnote w:type="continuationSeparator" w:id="0">
    <w:p w14:paraId="1BD87CC5" w14:textId="77777777" w:rsidR="00A94492" w:rsidRDefault="00A94492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74D7E" w14:textId="77777777" w:rsidR="00912A3F" w:rsidRDefault="00912A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727F7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9" type="#_x0000_t202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" filled="f" stroked="f">
              <v:textbox>
                <w:txbxContent>
                  <w:p w14:paraId="6624EC94" w14:textId="77777777" w:rsidR="009D5960" w:rsidRPr="009D5960" w:rsidRDefault="009D5960" w:rsidP="009D5960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67D828" id="Zone de texte 9" o:spid="_x0000_s1030" type="#_x0000_t202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" filled="f" stroked="f">
              <v:textbox>
                <w:txbxContent>
                  <w:p w14:paraId="13457990" w14:textId="77777777" w:rsidR="009D5960" w:rsidRPr="009D5960" w:rsidRDefault="009D5960" w:rsidP="009D5960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14:paraId="30D7AA69" w14:textId="77777777" w:rsidR="009D5960" w:rsidRPr="00E438BD" w:rsidRDefault="009D5960" w:rsidP="009D5960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ECA633" id="Zone de texte 7" o:spid="_x0000_s1031" type="#_x0000_t202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" filled="f" stroked="f">
              <v:textbox>
                <w:txbxContent>
                  <w:p w14:paraId="59F90EAC" w14:textId="77777777" w:rsidR="009D5960" w:rsidRPr="009D5960" w:rsidRDefault="009D5960" w:rsidP="009D5960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0F9D2" id="Zone de texte 5" o:spid="_x0000_s1032" type="#_x0000_t202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Bd5O/OIBAACoAwAADgAAAAAAAAAAAAAAAAAuAgAAZHJzL2Uyb0RvYy54bWxQSwEC&#10;LQAUAAYACAAAACEAMngXnOAAAAALAQAADwAAAAAAAAAAAAAAAAA8BAAAZHJzL2Rvd25yZXYueG1s&#10;UEsFBgAAAAAEAAQA8wAAAEkFAAAAAA==&#10;" filled="f" stroked="f">
              <v:textbox>
                <w:txbxContent>
                  <w:p w14:paraId="714B32F3" w14:textId="77777777" w:rsidR="009D5960" w:rsidRPr="00B10C15" w:rsidRDefault="009D5960" w:rsidP="009D5960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D87A5C" id="Zone de texte 4" o:spid="_x0000_s1033" type="#_x0000_t202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b5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N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APdyb54wEAAKgDAAAOAAAAAAAAAAAAAAAAAC4CAABkcnMvZTJvRG9jLnhtbFBLAQIt&#10;ABQABgAIAAAAIQATchKv3gAAAAkBAAAPAAAAAAAAAAAAAAAAAD0EAABkcnMvZG93bnJldi54bWxQ&#10;SwUGAAAAAAQABADzAAAASAUAAAAA&#10;" filled="f" stroked="f">
              <v:textbox>
                <w:txbxContent>
                  <w:p w14:paraId="5DC94BF8" w14:textId="77777777" w:rsidR="009D5960" w:rsidRDefault="009D5960" w:rsidP="009D5960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14:paraId="476C4099" w14:textId="77777777" w:rsidR="009D5960" w:rsidRPr="00E438BD" w:rsidRDefault="009D5960" w:rsidP="009D5960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FE933" id="Zone de texte 11" o:spid="_x0000_s1034" type="#_x0000_t202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CwLOLeQBAACoAwAADgAAAAAAAAAAAAAAAAAuAgAAZHJzL2Uyb0RvYy54bWxQSwECLQAU&#10;AAYACAAAACEAzqp9vNsAAAAIAQAADwAAAAAAAAAAAAAAAAA+BAAAZHJzL2Rvd25yZXYueG1sUEsF&#10;BgAAAAAEAAQA8wAAAEYFAAAAAA==&#10;" filled="f" stroked="f">
              <v:textbox>
                <w:txbxContent>
                  <w:p w14:paraId="3B84C92A" w14:textId="77777777" w:rsidR="009D5960" w:rsidRPr="00E438BD" w:rsidRDefault="009D5960" w:rsidP="009D5960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14:paraId="34FF1C98" w14:textId="77777777" w:rsidR="009D5960" w:rsidRPr="00E438BD" w:rsidRDefault="009D5960" w:rsidP="009D5960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B548" w14:textId="77777777" w:rsidR="00912A3F" w:rsidRDefault="00912A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07DBD" w14:textId="77777777" w:rsidR="00A94492" w:rsidRDefault="00A94492" w:rsidP="00BC483D">
      <w:r>
        <w:separator/>
      </w:r>
    </w:p>
  </w:footnote>
  <w:footnote w:type="continuationSeparator" w:id="0">
    <w:p w14:paraId="58CB8DF9" w14:textId="77777777" w:rsidR="00A94492" w:rsidRDefault="00A94492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B33C" w14:textId="77777777" w:rsidR="00912A3F" w:rsidRDefault="00912A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B0740" w14:textId="49B375B2" w:rsidR="00BC483D" w:rsidRPr="002B5624" w:rsidRDefault="0084406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7413C0F4">
              <wp:simplePos x="0" y="0"/>
              <wp:positionH relativeFrom="column">
                <wp:posOffset>2145030</wp:posOffset>
              </wp:positionH>
              <wp:positionV relativeFrom="paragraph">
                <wp:posOffset>1533525</wp:posOffset>
              </wp:positionV>
              <wp:extent cx="388620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88620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3C9B379B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CIRQUE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306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3C9B379B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84406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CIRQUE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395F43DB">
              <wp:simplePos x="0" y="0"/>
              <wp:positionH relativeFrom="column">
                <wp:posOffset>2673454</wp:posOffset>
              </wp:positionH>
              <wp:positionV relativeFrom="paragraph">
                <wp:posOffset>675564</wp:posOffset>
              </wp:positionV>
              <wp:extent cx="3016155" cy="641445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6414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89A5149" w14:textId="711ABE70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21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25 octobre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7" type="#_x0000_t202" style="position:absolute;margin-left:210.5pt;margin-top:53.2pt;width:237.5pt;height:5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" filled="f" stroked="f" strokecolor="gray">
              <v:stroke joinstyle="round"/>
              <o:lock v:ext="edit" shapetype="t"/>
              <v:textbox>
                <w:txbxContent>
                  <w:p w14:paraId="489A5149" w14:textId="711ABE70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du </w:t>
                    </w:r>
                    <w:r w:rsidR="0084406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21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84406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25 octobre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1048249D">
              <wp:simplePos x="0" y="0"/>
              <wp:positionH relativeFrom="column">
                <wp:posOffset>1991066</wp:posOffset>
              </wp:positionH>
              <wp:positionV relativeFrom="paragraph">
                <wp:posOffset>88710</wp:posOffset>
              </wp:positionV>
              <wp:extent cx="4432006" cy="49530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2006" cy="4953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5873578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Les vacances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d’automne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8" type="#_x0000_t202" style="position:absolute;margin-left:156.8pt;margin-top:7pt;width:349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" filled="f" stroked="f" strokecolor="gray">
              <v:stroke joinstyle="round"/>
              <o:lock v:ext="edit" shapetype="t"/>
              <v:textbox style="mso-fit-shape-to-text:t">
                <w:txbxContent>
                  <w:p w14:paraId="281C0E95" w14:textId="5873578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Les vacances </w:t>
                    </w:r>
                    <w:r w:rsidR="00844060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d’automne</w:t>
                    </w: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38D1E" w14:textId="77777777" w:rsidR="00912A3F" w:rsidRDefault="00912A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C477D"/>
    <w:rsid w:val="002E2E75"/>
    <w:rsid w:val="002F55FC"/>
    <w:rsid w:val="002F5742"/>
    <w:rsid w:val="00304125"/>
    <w:rsid w:val="00313F35"/>
    <w:rsid w:val="00332152"/>
    <w:rsid w:val="0039136A"/>
    <w:rsid w:val="003B17D4"/>
    <w:rsid w:val="003C1B81"/>
    <w:rsid w:val="003D644A"/>
    <w:rsid w:val="00414F36"/>
    <w:rsid w:val="00444922"/>
    <w:rsid w:val="004539D7"/>
    <w:rsid w:val="00465091"/>
    <w:rsid w:val="004A677F"/>
    <w:rsid w:val="004D054D"/>
    <w:rsid w:val="004F2DE6"/>
    <w:rsid w:val="00537521"/>
    <w:rsid w:val="005438E7"/>
    <w:rsid w:val="00567662"/>
    <w:rsid w:val="00585A0A"/>
    <w:rsid w:val="00587FEF"/>
    <w:rsid w:val="005B7732"/>
    <w:rsid w:val="005F2322"/>
    <w:rsid w:val="005F59B9"/>
    <w:rsid w:val="00627CB4"/>
    <w:rsid w:val="00633267"/>
    <w:rsid w:val="00647A06"/>
    <w:rsid w:val="0065284D"/>
    <w:rsid w:val="00660048"/>
    <w:rsid w:val="00677B15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44060"/>
    <w:rsid w:val="00860CE3"/>
    <w:rsid w:val="008A3C4D"/>
    <w:rsid w:val="008C3E53"/>
    <w:rsid w:val="00912A3F"/>
    <w:rsid w:val="00915A31"/>
    <w:rsid w:val="00931A6A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94492"/>
    <w:rsid w:val="00AA2D7C"/>
    <w:rsid w:val="00AD7B03"/>
    <w:rsid w:val="00B073E8"/>
    <w:rsid w:val="00B1480E"/>
    <w:rsid w:val="00B370B1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C20C2A"/>
    <w:rsid w:val="00C434A6"/>
    <w:rsid w:val="00C47127"/>
    <w:rsid w:val="00C84568"/>
    <w:rsid w:val="00C9679C"/>
    <w:rsid w:val="00CD0EFA"/>
    <w:rsid w:val="00D159F2"/>
    <w:rsid w:val="00D32688"/>
    <w:rsid w:val="00D43A88"/>
    <w:rsid w:val="00D466CF"/>
    <w:rsid w:val="00D63D65"/>
    <w:rsid w:val="00DE26B3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446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Mickael PREVITALI</cp:lastModifiedBy>
  <cp:revision>8</cp:revision>
  <cp:lastPrinted>2022-01-28T20:20:00Z</cp:lastPrinted>
  <dcterms:created xsi:type="dcterms:W3CDTF">2023-12-29T11:07:00Z</dcterms:created>
  <dcterms:modified xsi:type="dcterms:W3CDTF">2024-10-16T13:15:00Z</dcterms:modified>
</cp:coreProperties>
</file>