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090628" w14:textId="1504A507" w:rsidR="005F59B9" w:rsidRPr="00261261" w:rsidRDefault="418C3FD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PROGRAMME DES</w:t>
      </w:r>
      <w:r w:rsidR="0084406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</w:t>
      </w:r>
      <w:r w:rsidR="002B7ACD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9-12</w:t>
      </w:r>
      <w:r w:rsidR="0084406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</w:t>
      </w: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7777777" w:rsidR="00B930CB" w:rsidRPr="00844060" w:rsidRDefault="00B930CB" w:rsidP="00F528F4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Lundi 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Mardi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77777777" w:rsidR="00B930CB" w:rsidRPr="00844060" w:rsidRDefault="00B930CB" w:rsidP="00465091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Mercredi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77777777" w:rsidR="00B930CB" w:rsidRPr="00844060" w:rsidRDefault="00B930CB" w:rsidP="00A56CD3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Jeudi 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A39BBE3" w14:textId="77777777" w:rsidR="00B930CB" w:rsidRPr="00844060" w:rsidRDefault="00B930CB" w:rsidP="00B930CB">
            <w:pPr>
              <w:rPr>
                <w:rFonts w:ascii="Lato" w:hAnsi="Lato" w:cs="Arial"/>
                <w:b/>
                <w:color w:val="FFFFFF"/>
              </w:rPr>
            </w:pPr>
          </w:p>
          <w:p w14:paraId="75702BA5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Vendredi </w:t>
            </w:r>
          </w:p>
          <w:p w14:paraId="41C8F396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2A3D3EC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u w:val="single"/>
              </w:rPr>
            </w:pPr>
          </w:p>
        </w:tc>
      </w:tr>
      <w:tr w:rsidR="00414F36" w:rsidRPr="00261261" w14:paraId="48F53284" w14:textId="77777777" w:rsidTr="00912A3F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0D0B940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0E27B00A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0061E4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4EAFD9C" w14:textId="3D3E14F3" w:rsidR="00414F36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L’atelier du jongleur</w:t>
            </w:r>
          </w:p>
          <w:p w14:paraId="4B94D5A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DEEC669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656B9AB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5FB0818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49F31CB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312826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2486C0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4101652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B99056E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299C43A" w14:textId="05134B98" w:rsidR="00414F36" w:rsidRPr="002B7ACD" w:rsidRDefault="002B7ACD" w:rsidP="007A40B0">
            <w:pPr>
              <w:jc w:val="center"/>
              <w:rPr>
                <w:rFonts w:ascii="Lato" w:hAnsi="Lato" w:cs="Arial"/>
                <w:bCs/>
                <w:i/>
                <w:iCs/>
              </w:rPr>
            </w:pPr>
            <w:r w:rsidRPr="002B7ACD">
              <w:rPr>
                <w:rFonts w:ascii="Lato" w:hAnsi="Lato" w:cs="Arial"/>
                <w:bCs/>
                <w:i/>
                <w:iCs/>
              </w:rPr>
              <w:t>« C’est moi qui choisis »</w:t>
            </w:r>
          </w:p>
          <w:p w14:paraId="4DDBEF00" w14:textId="77777777" w:rsidR="00AD7B03" w:rsidRPr="00844060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461D779" w14:textId="77777777" w:rsidR="00AD7B03" w:rsidRPr="00844060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CF2D8B6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FB78278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1FC3994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0562CB0E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34CE0A41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2EBF3C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D98A12B" w14:textId="77777777" w:rsidR="007A40B0" w:rsidRPr="00844060" w:rsidRDefault="007A40B0" w:rsidP="007A40B0">
            <w:pPr>
              <w:ind w:firstLine="708"/>
              <w:jc w:val="center"/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844060" w:rsidRDefault="00414F36" w:rsidP="007A40B0">
            <w:pPr>
              <w:spacing w:line="276" w:lineRule="auto"/>
              <w:jc w:val="center"/>
              <w:rPr>
                <w:rFonts w:ascii="Lato" w:hAnsi="Lato" w:cs="Arial"/>
                <w:u w:val="single"/>
              </w:rPr>
            </w:pPr>
            <w:r w:rsidRPr="00844060">
              <w:rPr>
                <w:rFonts w:ascii="Lato" w:hAnsi="Lato" w:cs="Arial"/>
                <w:u w:val="single"/>
              </w:rPr>
              <w:t>Matin :</w:t>
            </w:r>
          </w:p>
          <w:p w14:paraId="3FF58B76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3036EFA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2946DB82" w14:textId="6508E4B0" w:rsidR="00844060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Magie en scène</w:t>
            </w:r>
          </w:p>
        </w:tc>
        <w:tc>
          <w:tcPr>
            <w:tcW w:w="2126" w:type="dxa"/>
            <w:shd w:val="clear" w:color="auto" w:fill="auto"/>
          </w:tcPr>
          <w:p w14:paraId="79A9EFCD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 </w:t>
            </w:r>
            <w:r w:rsidRPr="00844060">
              <w:rPr>
                <w:rFonts w:ascii="Lato" w:hAnsi="Lato" w:cs="Arial"/>
              </w:rPr>
              <w:t>:</w:t>
            </w:r>
          </w:p>
          <w:p w14:paraId="5997CC1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110FFD37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FE9F23F" w14:textId="44C33061" w:rsidR="00414F36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 cirque des couleurs</w:t>
            </w:r>
          </w:p>
          <w:p w14:paraId="1F72F646" w14:textId="5B7A6711" w:rsidR="00414F36" w:rsidRPr="00844060" w:rsidRDefault="00414F36" w:rsidP="00844060">
            <w:pPr>
              <w:rPr>
                <w:rFonts w:ascii="Lato" w:hAnsi="Lato" w:cs="Arial"/>
              </w:rPr>
            </w:pPr>
          </w:p>
          <w:p w14:paraId="08CE6F9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CDCEA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26A129A3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6BB9E253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3DE523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2E56223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0845D6A" w14:textId="799A84D9" w:rsid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Selfie clown </w:t>
            </w:r>
          </w:p>
          <w:p w14:paraId="45746784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</w:p>
          <w:p w14:paraId="21A8DEE9" w14:textId="667C42D8" w:rsidR="002B7ACD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2724E413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</w:p>
          <w:p w14:paraId="55E217BC" w14:textId="7AEDE1D3" w:rsidR="002B7ACD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Jeux sportifs</w:t>
            </w:r>
          </w:p>
          <w:p w14:paraId="5043CB0F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BF8F00"/>
              </w:rPr>
            </w:pPr>
          </w:p>
          <w:p w14:paraId="0745931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</w:tr>
      <w:tr w:rsidR="00414F36" w:rsidRPr="00261261" w14:paraId="578B1D58" w14:textId="77777777" w:rsidTr="00912A3F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537F28F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DFB9E20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44E871BC" w14:textId="49945A0A" w:rsidR="00414F36" w:rsidRPr="00844060" w:rsidRDefault="002B7ACD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Cs/>
              </w:rPr>
              <w:t xml:space="preserve">Le relais des équilibristes </w:t>
            </w:r>
          </w:p>
          <w:p w14:paraId="144A5D23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38610EB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37805D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463F29E8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3B7B4B86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3A0FF5F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630AD66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1829076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2BA226A1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17AD93B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4EA3FCD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4489336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7CE946B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Echauffement des jongleurs </w:t>
            </w:r>
          </w:p>
          <w:p w14:paraId="5A83B582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</w:p>
          <w:p w14:paraId="5B3F9E04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6BBD0E64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</w:p>
          <w:p w14:paraId="0DE4B5B7" w14:textId="72659CE7" w:rsidR="00844060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 jeu des funambules</w:t>
            </w:r>
            <w:r w:rsidR="00844060" w:rsidRPr="00844060">
              <w:rPr>
                <w:rFonts w:ascii="Lato" w:hAnsi="Lato" w:cs="Arial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6204FF1" w14:textId="77777777" w:rsidR="00414F36" w:rsidRPr="00844060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i w:val="0"/>
                <w:iCs w:val="0"/>
              </w:rPr>
            </w:pPr>
          </w:p>
          <w:p w14:paraId="38EEFD8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2203CD3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0D0FFFF5" w14:textId="7FC5B947" w:rsidR="00844060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Les artistes de la forêt</w:t>
            </w:r>
          </w:p>
          <w:p w14:paraId="2DBF0D7D" w14:textId="3F93F60D" w:rsidR="00844060" w:rsidRPr="00844060" w:rsidRDefault="00844060" w:rsidP="00844060">
            <w:pPr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300CA777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7FA8829D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1CA5439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65713382" w14:textId="17C58376" w:rsid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Les joyaux du lion </w:t>
            </w:r>
          </w:p>
          <w:p w14:paraId="0BBCFE45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798F5300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0A8BB3DA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2F6CCB1" w14:textId="46C0020D" w:rsidR="002B7ACD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Rallye photo : </w:t>
            </w:r>
          </w:p>
          <w:p w14:paraId="6B62F1B3" w14:textId="42398119" w:rsidR="00844060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Retrouvez les animaux perdu </w:t>
            </w:r>
            <w:r w:rsidR="00844060">
              <w:rPr>
                <w:rFonts w:ascii="Lato" w:hAnsi="Lato" w:cs="Arial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118E790D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2A5899BD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ACC501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65284A7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B5EE170" w14:textId="77777777" w:rsidR="002B7ACD" w:rsidRPr="002B7ACD" w:rsidRDefault="002B7ACD" w:rsidP="007A40B0">
            <w:pPr>
              <w:jc w:val="center"/>
              <w:rPr>
                <w:rFonts w:ascii="Lato" w:hAnsi="Lato" w:cs="Arial"/>
                <w:b/>
                <w:bCs/>
                <w:i/>
                <w:iCs/>
                <w:u w:val="single"/>
              </w:rPr>
            </w:pPr>
            <w:r w:rsidRPr="002B7ACD">
              <w:rPr>
                <w:rFonts w:ascii="Lato" w:hAnsi="Lato" w:cs="Arial"/>
                <w:b/>
                <w:bCs/>
                <w:i/>
                <w:iCs/>
                <w:u w:val="single"/>
              </w:rPr>
              <w:t xml:space="preserve">Grand jeu : </w:t>
            </w:r>
          </w:p>
          <w:p w14:paraId="3F81BE46" w14:textId="77777777" w:rsidR="002B7ACD" w:rsidRDefault="002B7ACD" w:rsidP="007A40B0">
            <w:pPr>
              <w:jc w:val="center"/>
              <w:rPr>
                <w:rFonts w:ascii="Lato" w:hAnsi="Lato" w:cs="Arial"/>
              </w:rPr>
            </w:pPr>
          </w:p>
          <w:p w14:paraId="02F2C34E" w14:textId="22447CE7" w:rsidR="00844060" w:rsidRPr="00844060" w:rsidRDefault="002B7ACD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Il faut sortir du cirque enchanté !</w:t>
            </w:r>
            <w:r w:rsidR="00844060">
              <w:rPr>
                <w:rFonts w:ascii="Lato" w:hAnsi="Lato" w:cs="Arial"/>
              </w:rPr>
              <w:t xml:space="preserve"> 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5F61D9AB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ADE5D" w14:textId="77777777" w:rsidR="0024787B" w:rsidRDefault="0024787B" w:rsidP="00BC483D">
      <w:r>
        <w:separator/>
      </w:r>
    </w:p>
  </w:endnote>
  <w:endnote w:type="continuationSeparator" w:id="0">
    <w:p w14:paraId="4A7538A9" w14:textId="77777777" w:rsidR="0024787B" w:rsidRDefault="0024787B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74D7E" w14:textId="77777777" w:rsidR="00912A3F" w:rsidRDefault="00912A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B548" w14:textId="77777777" w:rsidR="00912A3F" w:rsidRDefault="00912A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CB0A9" w14:textId="77777777" w:rsidR="0024787B" w:rsidRDefault="0024787B" w:rsidP="00BC483D">
      <w:r>
        <w:separator/>
      </w:r>
    </w:p>
  </w:footnote>
  <w:footnote w:type="continuationSeparator" w:id="0">
    <w:p w14:paraId="288DE24D" w14:textId="77777777" w:rsidR="0024787B" w:rsidRDefault="0024787B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B33C" w14:textId="77777777" w:rsidR="00912A3F" w:rsidRDefault="00912A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B0740" w14:textId="49B375B2" w:rsidR="00BC483D" w:rsidRPr="002B5624" w:rsidRDefault="0084406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7413C0F4">
              <wp:simplePos x="0" y="0"/>
              <wp:positionH relativeFrom="column">
                <wp:posOffset>2145030</wp:posOffset>
              </wp:positionH>
              <wp:positionV relativeFrom="paragraph">
                <wp:posOffset>1533525</wp:posOffset>
              </wp:positionV>
              <wp:extent cx="388620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88620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3C9B379B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CIRQUE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306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3C9B379B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84406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CIRQUE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395F43DB">
              <wp:simplePos x="0" y="0"/>
              <wp:positionH relativeFrom="column">
                <wp:posOffset>2673454</wp:posOffset>
              </wp:positionH>
              <wp:positionV relativeFrom="paragraph">
                <wp:posOffset>675564</wp:posOffset>
              </wp:positionV>
              <wp:extent cx="3016155" cy="641445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6414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89A5149" w14:textId="711ABE70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du</w:t>
                          </w:r>
                          <w:proofErr w:type="gramEnd"/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21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25 octobre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7" type="#_x0000_t202" style="position:absolute;margin-left:210.5pt;margin-top:53.2pt;width:237.5pt;height:5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" filled="f" stroked="f" strokecolor="gray">
              <v:stroke joinstyle="round"/>
              <o:lock v:ext="edit" shapetype="t"/>
              <v:textbox>
                <w:txbxContent>
                  <w:p w14:paraId="489A5149" w14:textId="711ABE70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du</w:t>
                    </w:r>
                    <w:proofErr w:type="gramEnd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84406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21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84406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25 octobre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1048249D">
              <wp:simplePos x="0" y="0"/>
              <wp:positionH relativeFrom="column">
                <wp:posOffset>1991066</wp:posOffset>
              </wp:positionH>
              <wp:positionV relativeFrom="paragraph">
                <wp:posOffset>88710</wp:posOffset>
              </wp:positionV>
              <wp:extent cx="4432006" cy="49530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2006" cy="4953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5873578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Les vacances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d’automne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8" type="#_x0000_t202" style="position:absolute;margin-left:156.8pt;margin-top:7pt;width:349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" filled="f" stroked="f" strokecolor="gray">
              <v:stroke joinstyle="round"/>
              <o:lock v:ext="edit" shapetype="t"/>
              <v:textbox style="mso-fit-shape-to-text:t">
                <w:txbxContent>
                  <w:p w14:paraId="281C0E95" w14:textId="5873578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Les vacances </w:t>
                    </w:r>
                    <w:r w:rsidR="00844060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d’automne</w:t>
                    </w: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38D1E" w14:textId="77777777" w:rsidR="00912A3F" w:rsidRDefault="00912A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4787B"/>
    <w:rsid w:val="00261261"/>
    <w:rsid w:val="00272D8B"/>
    <w:rsid w:val="00283388"/>
    <w:rsid w:val="00293E41"/>
    <w:rsid w:val="002A119A"/>
    <w:rsid w:val="002B3D22"/>
    <w:rsid w:val="002B5624"/>
    <w:rsid w:val="002B7ACD"/>
    <w:rsid w:val="002D19A4"/>
    <w:rsid w:val="002E2E75"/>
    <w:rsid w:val="002F55FC"/>
    <w:rsid w:val="002F5742"/>
    <w:rsid w:val="00304125"/>
    <w:rsid w:val="00313F35"/>
    <w:rsid w:val="00332152"/>
    <w:rsid w:val="0039136A"/>
    <w:rsid w:val="003B17D4"/>
    <w:rsid w:val="003D644A"/>
    <w:rsid w:val="00414F36"/>
    <w:rsid w:val="00444922"/>
    <w:rsid w:val="004539D7"/>
    <w:rsid w:val="00465091"/>
    <w:rsid w:val="004A677F"/>
    <w:rsid w:val="004D054D"/>
    <w:rsid w:val="004F2DE6"/>
    <w:rsid w:val="00537521"/>
    <w:rsid w:val="005438E7"/>
    <w:rsid w:val="00567662"/>
    <w:rsid w:val="00585A0A"/>
    <w:rsid w:val="00587FEF"/>
    <w:rsid w:val="005B7732"/>
    <w:rsid w:val="005F2322"/>
    <w:rsid w:val="005F59B9"/>
    <w:rsid w:val="00627CB4"/>
    <w:rsid w:val="00633267"/>
    <w:rsid w:val="00647A06"/>
    <w:rsid w:val="0065284D"/>
    <w:rsid w:val="00660048"/>
    <w:rsid w:val="00677B15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44060"/>
    <w:rsid w:val="00860CE3"/>
    <w:rsid w:val="008A3C4D"/>
    <w:rsid w:val="008C3E53"/>
    <w:rsid w:val="00912A3F"/>
    <w:rsid w:val="00915A31"/>
    <w:rsid w:val="00931A6A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A2D7C"/>
    <w:rsid w:val="00AD7B03"/>
    <w:rsid w:val="00B073E8"/>
    <w:rsid w:val="00B1480E"/>
    <w:rsid w:val="00B370B1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C20C2A"/>
    <w:rsid w:val="00C434A6"/>
    <w:rsid w:val="00C47127"/>
    <w:rsid w:val="00C84568"/>
    <w:rsid w:val="00C9679C"/>
    <w:rsid w:val="00CD0EFA"/>
    <w:rsid w:val="00D159F2"/>
    <w:rsid w:val="00D32688"/>
    <w:rsid w:val="00D43A88"/>
    <w:rsid w:val="00D466CF"/>
    <w:rsid w:val="00D63D65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</Words>
  <Characters>498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Mickael PREVITALI</cp:lastModifiedBy>
  <cp:revision>8</cp:revision>
  <cp:lastPrinted>2022-01-28T20:20:00Z</cp:lastPrinted>
  <dcterms:created xsi:type="dcterms:W3CDTF">2023-12-29T11:07:00Z</dcterms:created>
  <dcterms:modified xsi:type="dcterms:W3CDTF">2024-10-08T10:04:00Z</dcterms:modified>
</cp:coreProperties>
</file>