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090628" w14:textId="09672F5C" w:rsidR="005F59B9" w:rsidRPr="00261261" w:rsidRDefault="00A66514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B02176E" wp14:editId="5BA35C72">
            <wp:simplePos x="0" y="0"/>
            <wp:positionH relativeFrom="margin">
              <wp:posOffset>-266700</wp:posOffset>
            </wp:positionH>
            <wp:positionV relativeFrom="paragraph">
              <wp:posOffset>-211455</wp:posOffset>
            </wp:positionV>
            <wp:extent cx="708392" cy="742315"/>
            <wp:effectExtent l="0" t="0" r="0" b="635"/>
            <wp:wrapNone/>
            <wp:docPr id="285581757" name="Image 14" descr="Theater Pla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ater Play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92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4E3">
        <w:rPr>
          <w:b/>
          <w:bCs/>
          <w:sz w:val="16"/>
          <w:szCs w:val="16"/>
        </w:rPr>
        <w:drawing>
          <wp:anchor distT="0" distB="0" distL="114300" distR="114300" simplePos="0" relativeHeight="251659776" behindDoc="1" locked="0" layoutInCell="1" allowOverlap="1" wp14:anchorId="111029C7" wp14:editId="75807207">
            <wp:simplePos x="0" y="0"/>
            <wp:positionH relativeFrom="margin">
              <wp:posOffset>5176520</wp:posOffset>
            </wp:positionH>
            <wp:positionV relativeFrom="paragraph">
              <wp:posOffset>-622935</wp:posOffset>
            </wp:positionV>
            <wp:extent cx="1247775" cy="1247775"/>
            <wp:effectExtent l="0" t="0" r="9525" b="9525"/>
            <wp:wrapNone/>
            <wp:docPr id="1309564529" name="Image 15" descr="Clipart Theater Bilder - Kostenloser Download auf Freepik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art Theater Bilder - Kostenloser Download auf Freepik - Clip 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PROGRAMME DES </w:t>
      </w:r>
      <w:r w:rsidR="00472820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6-8</w:t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ANS</w:t>
      </w:r>
    </w:p>
    <w:p w14:paraId="0A37501D" w14:textId="508B41C6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77777777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670E777E" w:rsidR="00B930CB" w:rsidRPr="00A63637" w:rsidRDefault="00B930CB" w:rsidP="00F528F4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Lundi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2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1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avril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1163A001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Mardi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2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6E4C1DED" w:rsidR="00B930CB" w:rsidRPr="00A63637" w:rsidRDefault="00B930CB" w:rsidP="00465091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Mercredi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23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018DDE26" w:rsidR="00B930CB" w:rsidRPr="00A63637" w:rsidRDefault="00B930CB" w:rsidP="00A56CD3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Jeudi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24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avril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5A39BBE3" w14:textId="77777777" w:rsidR="00B930CB" w:rsidRPr="00A63637" w:rsidRDefault="00B930CB" w:rsidP="00B930CB">
            <w:pPr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75702BA5" w14:textId="7E14187F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Vendredi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25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</w:t>
            </w:r>
            <w:r w:rsidR="00472820">
              <w:rPr>
                <w:rFonts w:ascii="Lato" w:hAnsi="Lato" w:cs="Arial"/>
                <w:bCs/>
                <w:color w:val="FFFFFF"/>
                <w:sz w:val="22"/>
                <w:szCs w:val="22"/>
              </w:rPr>
              <w:t>avril</w:t>
            </w:r>
          </w:p>
          <w:p w14:paraId="41C8F396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72A3D3EC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  <w:u w:val="single"/>
              </w:rPr>
            </w:pPr>
          </w:p>
        </w:tc>
      </w:tr>
      <w:tr w:rsidR="00414F36" w:rsidRPr="00261261" w14:paraId="48F53284" w14:textId="77777777" w:rsidTr="00CB5589">
        <w:trPr>
          <w:trHeight w:val="1782"/>
        </w:trPr>
        <w:tc>
          <w:tcPr>
            <w:tcW w:w="2094" w:type="dxa"/>
            <w:shd w:val="clear" w:color="auto" w:fill="A6A6A6" w:themeFill="background1" w:themeFillShade="A6"/>
          </w:tcPr>
          <w:p w14:paraId="3313A319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0D0B940D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E27B00A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C64CE27" w14:textId="77777777" w:rsidR="00A63637" w:rsidRPr="00CB5589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23D7730" w14:textId="77777777" w:rsidR="009F2B97" w:rsidRPr="00CB5589" w:rsidRDefault="009F2B9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B94D5A5" w14:textId="7EF11521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DEEC669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656B9AB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5FB0818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49F31CB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3128261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2486C05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CB5589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4101652C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B99056E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839E258" w14:textId="77777777" w:rsidR="009F2B97" w:rsidRPr="00CB5589" w:rsidRDefault="009F2B97" w:rsidP="00CB5589">
            <w:pP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CF2D8B6" w14:textId="5AAC3ABF" w:rsidR="00414F36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La statue des masques</w:t>
            </w:r>
          </w:p>
          <w:p w14:paraId="0562CB0E" w14:textId="77777777" w:rsidR="007A40B0" w:rsidRPr="00CB5589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4CE0A41" w14:textId="63C2E5AF" w:rsidR="007A40B0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59C9AA90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2EBF3C5" w14:textId="1C58C521" w:rsidR="007A40B0" w:rsidRPr="00472820" w:rsidRDefault="00CB5589" w:rsidP="007A40B0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47282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Intervention théâtre par demi-groupe </w:t>
            </w:r>
          </w:p>
          <w:p w14:paraId="648C158F" w14:textId="77777777" w:rsidR="007A40B0" w:rsidRPr="00CB5589" w:rsidRDefault="007A40B0" w:rsidP="007A40B0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9E4EE2C" w14:textId="77777777" w:rsidR="00CB5589" w:rsidRPr="00CB5589" w:rsidRDefault="00CB5589" w:rsidP="007A40B0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D98A12B" w14:textId="77777777" w:rsidR="00CB5589" w:rsidRPr="00CB5589" w:rsidRDefault="00CB5589" w:rsidP="007A40B0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CB5589" w:rsidRDefault="00414F36" w:rsidP="007A40B0">
            <w:pPr>
              <w:spacing w:line="276" w:lineRule="auto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 :</w:t>
            </w:r>
          </w:p>
          <w:p w14:paraId="3C767575" w14:textId="77777777" w:rsidR="00A63637" w:rsidRPr="00CB5589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686C086" w14:textId="77777777" w:rsidR="00A63637" w:rsidRPr="00CB5589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5E43755" w14:textId="77777777" w:rsidR="00A63637" w:rsidRPr="00CB5589" w:rsidRDefault="00A63637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7AA9BDEF" w14:textId="77777777" w:rsidR="00CB5589" w:rsidRPr="00CB5589" w:rsidRDefault="00CB5589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C’est moi qui choisis</w:t>
            </w:r>
          </w:p>
          <w:p w14:paraId="5D2855AA" w14:textId="77777777" w:rsidR="00CB5589" w:rsidRPr="00CB5589" w:rsidRDefault="00CB5589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3261135" w14:textId="77777777" w:rsidR="00CB5589" w:rsidRPr="00CB5589" w:rsidRDefault="00CB5589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6D7E8EF" w14:textId="28A13F10" w:rsidR="00CB5589" w:rsidRPr="00CB5589" w:rsidRDefault="00CB5589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508FEFF1" w14:textId="77777777" w:rsidR="00CB5589" w:rsidRPr="00CB5589" w:rsidRDefault="00CB5589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76F5AD9" w14:textId="36512C5F" w:rsidR="00CB5589" w:rsidRPr="00472820" w:rsidRDefault="00CB5589" w:rsidP="00CB5589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47282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Intervention théâtre par demi-groupe </w:t>
            </w:r>
          </w:p>
          <w:p w14:paraId="2946DB82" w14:textId="25259BAB" w:rsidR="00CB5589" w:rsidRPr="00CB5589" w:rsidRDefault="00CB5589" w:rsidP="00CB5589">
            <w:pP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9A9EFCD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 </w:t>
            </w: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:</w:t>
            </w:r>
          </w:p>
          <w:p w14:paraId="5997CC1D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10FFD37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B699379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FE9F23F" w14:textId="4A97D12C" w:rsidR="00414F36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CLAP </w:t>
            </w:r>
            <w:proofErr w:type="spellStart"/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CLAP</w:t>
            </w:r>
            <w:proofErr w:type="spellEnd"/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 !</w:t>
            </w:r>
          </w:p>
          <w:p w14:paraId="6B292350" w14:textId="729F7054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(activité manuelle)</w:t>
            </w:r>
          </w:p>
          <w:p w14:paraId="1F72F646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8CE6F91" w14:textId="4CFD201A" w:rsidR="00414F36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5EC36B81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A002FB9" w14:textId="064764F4" w:rsidR="00CB5589" w:rsidRPr="00472820" w:rsidRDefault="00CB5589" w:rsidP="00CB5589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47282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Intervention théâtre par demi-groupe </w:t>
            </w:r>
          </w:p>
          <w:p w14:paraId="61CDCEAD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6A129A3" w14:textId="77777777" w:rsidR="007A40B0" w:rsidRPr="00CB5589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6BB9E253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3DE523C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2E56223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7547A01" w14:textId="7E2DF072" w:rsidR="00414F36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Masques super</w:t>
            </w:r>
            <w:r w:rsidR="00A66514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-</w:t>
            </w: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acteurs</w:t>
            </w:r>
          </w:p>
          <w:p w14:paraId="5043CB0F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10903BB" w14:textId="25C576BD" w:rsidR="00414F36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00986263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1032503" w14:textId="77777777" w:rsidR="00CB5589" w:rsidRPr="00472820" w:rsidRDefault="00CB5589" w:rsidP="00CB5589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47282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Intervention théâtre par demi-groupe </w:t>
            </w:r>
          </w:p>
          <w:p w14:paraId="07459315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414F36" w:rsidRPr="00261261" w14:paraId="578B1D58" w14:textId="77777777" w:rsidTr="00CB5589">
        <w:trPr>
          <w:trHeight w:val="4165"/>
        </w:trPr>
        <w:tc>
          <w:tcPr>
            <w:tcW w:w="2094" w:type="dxa"/>
            <w:shd w:val="clear" w:color="auto" w:fill="A6A6A6" w:themeFill="background1" w:themeFillShade="A6"/>
          </w:tcPr>
          <w:p w14:paraId="268672FA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537F28F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A0FF5F2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630AD66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1829076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BA226A1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7AD93B2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CB5589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705B9931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39B7224" w14:textId="77777777" w:rsidR="00CB5589" w:rsidRPr="00CB5589" w:rsidRDefault="00CB5589" w:rsidP="00CB5589">
            <w:pP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8105505" w14:textId="77777777" w:rsidR="00CB5589" w:rsidRPr="00472820" w:rsidRDefault="00CB5589" w:rsidP="00CB5589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47282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Intervention théâtre par demi-groupe </w:t>
            </w:r>
          </w:p>
          <w:p w14:paraId="148B88EB" w14:textId="77777777" w:rsid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DB3B9F9" w14:textId="42F22F7E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151F4336" w14:textId="77777777" w:rsidR="00A63637" w:rsidRPr="00CB5589" w:rsidRDefault="00A63637" w:rsidP="00A63637">
            <w:pP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DE4B5B7" w14:textId="7E91D024" w:rsidR="00A63637" w:rsidRPr="00CB5589" w:rsidRDefault="00CB5589" w:rsidP="00CB5589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Réparons le théâtre</w:t>
            </w: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6204FF1" w14:textId="77777777" w:rsidR="00414F36" w:rsidRPr="00CB5589" w:rsidRDefault="00414F36" w:rsidP="007A40B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bCs/>
                <w:i w:val="0"/>
                <w:iCs w:val="0"/>
                <w:color w:val="000000" w:themeColor="text1"/>
                <w:sz w:val="22"/>
                <w:szCs w:val="22"/>
              </w:rPr>
            </w:pPr>
          </w:p>
          <w:p w14:paraId="48B199C8" w14:textId="77777777" w:rsidR="00CB5589" w:rsidRPr="00CB5589" w:rsidRDefault="00CB5589" w:rsidP="00CB5589">
            <w:pPr>
              <w:rPr>
                <w:sz w:val="22"/>
                <w:szCs w:val="22"/>
              </w:rPr>
            </w:pPr>
          </w:p>
          <w:p w14:paraId="53B877B8" w14:textId="18B4954E" w:rsidR="00CB5589" w:rsidRPr="00472820" w:rsidRDefault="00CB5589" w:rsidP="00CB5589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47282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Intervention théâtre par demi-groupe </w:t>
            </w:r>
          </w:p>
          <w:p w14:paraId="7732F253" w14:textId="77777777" w:rsidR="00CB5589" w:rsidRDefault="00CB5589" w:rsidP="00CB5589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2B0CD16" w14:textId="26CB0027" w:rsidR="00CB5589" w:rsidRPr="00CB5589" w:rsidRDefault="00CB5589" w:rsidP="00CB5589">
            <w:pPr>
              <w:jc w:val="center"/>
              <w:rPr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74F11F5C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BFDD4A2" w14:textId="77777777" w:rsidR="00A63637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Tous en scène </w:t>
            </w:r>
          </w:p>
          <w:p w14:paraId="2DBF0D7D" w14:textId="7EB687BC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(activité manuelle)</w:t>
            </w:r>
          </w:p>
        </w:tc>
        <w:tc>
          <w:tcPr>
            <w:tcW w:w="2126" w:type="dxa"/>
            <w:shd w:val="clear" w:color="auto" w:fill="FFFFFF" w:themeFill="background1"/>
          </w:tcPr>
          <w:p w14:paraId="300CA777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0DDFD7F1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C435031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444AC36" w14:textId="77777777" w:rsidR="00CB5589" w:rsidRPr="00472820" w:rsidRDefault="00CB5589" w:rsidP="00CB5589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47282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Intervention théâtre par demi-groupe </w:t>
            </w:r>
          </w:p>
          <w:p w14:paraId="0B3C6D30" w14:textId="77777777" w:rsidR="00CB5589" w:rsidRDefault="00CB5589" w:rsidP="00CB5589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6F5AE24" w14:textId="3A264FAE" w:rsidR="00CB5589" w:rsidRDefault="00CB5589" w:rsidP="00CB5589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4C08262B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D785DBD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Sur les planches</w:t>
            </w:r>
          </w:p>
          <w:p w14:paraId="6B62F1B3" w14:textId="034DC37B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(sportif)</w:t>
            </w:r>
          </w:p>
        </w:tc>
        <w:tc>
          <w:tcPr>
            <w:tcW w:w="2268" w:type="dxa"/>
            <w:shd w:val="clear" w:color="auto" w:fill="FFFFFF" w:themeFill="background1"/>
          </w:tcPr>
          <w:p w14:paraId="118E790D" w14:textId="77777777" w:rsidR="007A40B0" w:rsidRPr="00CB5589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2035A7E5" w14:textId="77777777" w:rsidR="00414F36" w:rsidRPr="00CB5589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074E73E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52310B4" w14:textId="77777777" w:rsidR="00CB5589" w:rsidRPr="00472820" w:rsidRDefault="00CB5589" w:rsidP="00CB5589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472820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Intervention théâtre par demi-groupe </w:t>
            </w:r>
          </w:p>
          <w:p w14:paraId="51B12D48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737EE07" w14:textId="7ECE6769" w:rsid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0504E237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85FD349" w14:textId="77777777" w:rsidR="00CB5589" w:rsidRPr="00CB5589" w:rsidRDefault="00CB5589" w:rsidP="007A40B0">
            <w:pPr>
              <w:jc w:val="center"/>
              <w:rPr>
                <w:rFonts w:ascii="Lato" w:hAnsi="Lato" w:cs="Arial"/>
                <w:b/>
                <w:color w:val="000000" w:themeColor="text1"/>
                <w:sz w:val="22"/>
                <w:szCs w:val="22"/>
                <w:u w:val="single"/>
              </w:rPr>
            </w:pPr>
            <w:r w:rsidRPr="00CB5589">
              <w:rPr>
                <w:rFonts w:ascii="Lato" w:hAnsi="Lato" w:cs="Arial"/>
                <w:b/>
                <w:color w:val="000000" w:themeColor="text1"/>
                <w:sz w:val="22"/>
                <w:szCs w:val="22"/>
                <w:u w:val="single"/>
              </w:rPr>
              <w:t xml:space="preserve">Grand jeu </w:t>
            </w:r>
          </w:p>
          <w:p w14:paraId="02F2C34E" w14:textId="587432F2" w:rsidR="00CB5589" w:rsidRPr="00CB5589" w:rsidRDefault="00CB5589" w:rsidP="007A40B0">
            <w:pPr>
              <w:jc w:val="center"/>
              <w:rPr>
                <w:rFonts w:ascii="Lato" w:hAnsi="Lato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CB5589">
              <w:rPr>
                <w:rFonts w:ascii="Lato" w:hAnsi="Lato" w:cs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Mystère au théâtre </w:t>
            </w:r>
          </w:p>
        </w:tc>
      </w:tr>
    </w:tbl>
    <w:p w14:paraId="680A4E5D" w14:textId="77777777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77777777" w:rsidR="00B930CB" w:rsidRDefault="00B930CB" w:rsidP="006901AB">
      <w:pPr>
        <w:pStyle w:val="Corpsdetexte"/>
        <w:rPr>
          <w:sz w:val="16"/>
        </w:rPr>
      </w:pPr>
    </w:p>
    <w:p w14:paraId="296FEF7D" w14:textId="77777777" w:rsidR="00B930CB" w:rsidRDefault="00B930CB" w:rsidP="006901AB">
      <w:pPr>
        <w:pStyle w:val="Corpsdetexte"/>
        <w:rPr>
          <w:sz w:val="16"/>
        </w:rPr>
      </w:pPr>
    </w:p>
    <w:p w14:paraId="3610047F" w14:textId="71B0F589" w:rsidR="00261261" w:rsidRPr="00261261" w:rsidRDefault="001542F6" w:rsidP="418C3FD6">
      <w:pPr>
        <w:pStyle w:val="Corpsdetexte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436E31FC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default" r:id="rId10"/>
      <w:footerReference w:type="default" r:id="rId11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89294" w14:textId="77777777" w:rsidR="00D32A78" w:rsidRDefault="00D32A78" w:rsidP="00BC483D">
      <w:r>
        <w:separator/>
      </w:r>
    </w:p>
  </w:endnote>
  <w:endnote w:type="continuationSeparator" w:id="0">
    <w:p w14:paraId="46C7AC3C" w14:textId="77777777" w:rsidR="00D32A78" w:rsidRDefault="00D32A78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3564C532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rX4AEAAKEDAAAOAAAAZHJzL2Uyb0RvYy54bWysU9tu2zAMfR+wfxD0vjgxcmmNOEXXosOA&#10;bh3Q7QNkWbKF2aJGKbGzrx8lp2m2vQ17EUSRPjznkN7ejH3HDgq9AVvyxWzOmbISamObkn/7+vDu&#10;ijMfhK1FB1aV/Kg8v9m9fbMdXKFyaKGrFTICsb4YXMnbEFyRZV62qhd+Bk5ZSmrAXgQKsclqFAOh&#10;912Wz+frbACsHYJU3tPr/ZTku4SvtZLhSWuvAutKTtxCOjGdVTyz3VYUDQrXGnmiIf6BRS+MpaZn&#10;qHsRBNuj+QuqNxLBgw4zCX0GWhupkgZSs5j/oea5FU4lLWSOd2eb/P+DlZ8Pz+4LsjC+h5EGmER4&#10;9wjyu2cW7lphG3WLCEOrRE2NF9GybHC+OH0arfaFjyDV8AlqGrLYB0hAo8Y+ukI6GaHTAI5n09UY&#10;mIwtrzfrzWrFmaRcnl+t52kqmShevnbowwcFPYuXkiMNNaGLw6MPkY0oXkpiMwsPpuvSYDv72wMV&#10;xpfEPhKeqIexGqk6qqigPpIOhGlPaK/p0gL+5GygHSm5/7EXqDjrPlry4nqxXMalSsFytckpwMtM&#10;dZkRVhJUyQNn0/UuTIu4d2ialjpN7lu4Jf+0SdJeWZ140x4kxaedjYt2Gaeq1z9r9wsAAP//AwBQ&#10;SwMEFAAGAAgAAAAhABBazSLfAAAACgEAAA8AAABkcnMvZG93bnJldi54bWxMj8tOwzAQRfeV+Adr&#10;kNi1dl+EhDhVBWJLRXlI7Nx4mkSNx1HsNuHvma5gN6M5unNuvhldKy7Yh8aThvlMgUAqvW2o0vDx&#10;/jJ9ABGiIWtaT6jhBwNsiptJbjLrB3rDyz5WgkMoZEZDHWOXSRnKGp0JM98h8e3oe2cir30lbW8G&#10;DnetXCh1L51piD/UpsOnGsvT/uw0fL4ev79Walc9u3U3+FFJcqnU+u523D6CiDjGPxiu+qwOBTsd&#10;/JlsEK2GZJ2mjGqYLldLEFdCJfMFiANPCcgil/8rFL8AAAD//wMAUEsBAi0AFAAGAAgAAAAhALaD&#10;OJL+AAAA4QEAABMAAAAAAAAAAAAAAAAAAAAAAFtDb250ZW50X1R5cGVzXS54bWxQSwECLQAUAAYA&#10;CAAAACEAOP0h/9YAAACUAQAACwAAAAAAAAAAAAAAAAAvAQAAX3JlbHMvLnJlbHNQSwECLQAUAAYA&#10;CAAAACEAgDq61+ABAAChAwAADgAAAAAAAAAAAAAAAAAuAgAAZHJzL2Uyb0RvYy54bWxQSwECLQAU&#10;AAYACAAAACEAEFrNIt8AAAAKAQAADwAAAAAAAAAAAAAAAAA6BAAAZHJzL2Rvd25yZXYueG1sUEsF&#10;BgAAAAAEAAQA8wAAAEYFAAAAAA==&#10;">
              <v:textbox>
                <w:txbxContent>
                  <w:p w:rsidRPr="009D5960" w:rsidR="009D5960" w:rsidP="009D5960" w:rsidRDefault="009D5960" w14:paraId="45568611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DC8BA3B">
            <v:shape id="Zone de texte 9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G04gEAAKgDAAAOAAAAZHJzL2Uyb0RvYy54bWysU11vnDAQfK/U/2D5vQdHj6RFx0VpolSV&#10;0g8pzQ8wxoBV8Lpr38H113dtyOXavFV9sWyvmZ2ZHbZX09Czg0KnwZR8vUo5U0ZCrU1b8sfvd2/e&#10;cea8MLXowaiSH5XjV7vXr7ajLVQGHfS1QkYgxhWjLXnnvS2SxMlODcKtwCpDxQZwEJ6O2CY1ipHQ&#10;hz7J0vQiGQFriyCVc3R7Oxf5LuI3jZL+a9M45VlfcuLm44pxrcKa7LaiaFHYTsuFhvgHFoPQhpqe&#10;oG6FF2yP+gXUoCWCg8avJAwJNI2WKmogNev0LzUPnbAqaiFznD3Z5P4frPxyeLDfkPnpA0w0wCjC&#10;2XuQPxwzcNMJ06prRBg7JWpqvA6WJaN1xfJpsNoVLoBU42eoachi7yECTQ0OwRXSyQidBnA8ma4m&#10;z2RoeZFd5mnOmaTa2zzbZHlsIYqnry06/1HBwMKm5EhDjejicO98YCOKpyehmYE73fdxsL3544Ie&#10;hpvIPhCeqfupmpiuF2lBTAX1keQgzHGheNOmA/zF2UhRKbn7uReoOOs/GbLk/XqzCdmKh01+mdEB&#10;zyvVeUUYSVAl95zN2xs/53FvUbcddZqHYOCabGx0VPjMaqFPcYjCl+iGvJ2f46vnH2z3GwAA//8D&#10;AFBLAwQUAAYACAAAACEA50EwhOAAAAAKAQAADwAAAGRycy9kb3ducmV2LnhtbEyPy07DMBBF90j8&#10;gzVI7Fq7bVKakEmFQGxBlIfEzo2nSUQ8jmK3CX9fsyrL0Rzde26xnWwnTjT41jHCYq5AEFfOtFwj&#10;fLw/zzYgfNBsdOeYEH7Jw7a8vip0btzIb3TahVrEEPa5RmhC6HMpfdWQ1X7ueuL4O7jB6hDPoZZm&#10;0GMMt51cKrWWVrccGxrd02ND1c/uaBE+Xw7fX4l6rZ9s2o9uUpJtJhFvb6aHexCBpnCB4U8/qkMZ&#10;nfbuyMaLDiHZZGlEEWar1RpEJO6SNI7ZIywXGciykP8nlGcAAAD//wMAUEsBAi0AFAAGAAgAAAAh&#10;ALaDOJL+AAAA4QEAABMAAAAAAAAAAAAAAAAAAAAAAFtDb250ZW50X1R5cGVzXS54bWxQSwECLQAU&#10;AAYACAAAACEAOP0h/9YAAACUAQAACwAAAAAAAAAAAAAAAAAvAQAAX3JlbHMvLnJlbHNQSwECLQAU&#10;AAYACAAAACEAiKwRtOIBAACoAwAADgAAAAAAAAAAAAAAAAAuAgAAZHJzL2Uyb0RvYy54bWxQSwEC&#10;LQAUAAYACAAAACEA50EwhOAAAAAKAQAADwAAAAAAAAAAAAAAAAA8BAAAZHJzL2Rvd25yZXYueG1s&#10;UEsFBgAAAAAEAAQA8wAAAEkFAAAAAA==&#10;">
              <v:textbox>
                <w:txbxContent>
                  <w:p w:rsidRPr="009D5960" w:rsidR="009D5960" w:rsidP="009D5960" w:rsidRDefault="009D5960" w14:paraId="4C4B82E6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:rsidRPr="00E438BD" w:rsidR="009D5960" w:rsidP="009D5960" w:rsidRDefault="009D5960" w14:paraId="7196D064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7CB3AF9">
            <v:shape id="Zone de texte 7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P4gEAAKgDAAAOAAAAZHJzL2Uyb0RvYy54bWysU91u0zAUvkfiHSzf0/zQwoiaTmPTENIY&#10;SGMP4Dh2Y5H4mGO3SXl6jp2uK+wOcWPZPs73c86X9eU09Gyv0BuwNS8WOWfKSmiN3db88fvtmwvO&#10;fBC2FT1YVfOD8vxy8/rVenSVKqGDvlXICMT6anQ170JwVZZ52alB+AU4ZamoAQcR6IjbrEUxEvrQ&#10;Z2Wev8tGwNYhSOU93d7MRb5J+ForGb5q7VVgfc1JW0grprWJa7ZZi2qLwnVGHmWIf1AxCGOJ9AR1&#10;I4JgOzQvoAYjETzosJAwZKC1kSp5IDdF/pebh044lbxQc7w7tcn/P1h5v39w35CF6SNMNMBkwrs7&#10;kD88s3DdCbtVV4gwdkq0RFzElmWj89Xx09hqX/kI0oxfoKUhi12ABDRpHGJXyCcjdBrA4dR0NQUm&#10;I2VelBflijNJtXL5tsxXiUJUT1879OGTgoHFTc2RhprQxf7Oh6hGVE9PIpmFW9P3abC9/eOCHsab&#10;pD4KnqWHqZmYaYk88kYzDbQHsoMwx4XiTZsO8BdnI0Wl5v7nTqDirP9sqSUfiuUyZisdlqv3JR3w&#10;vNKcV4SVBFXzwNm8vQ5zHncOzbYjpnkIFq6ojdokh8+qjvIpDsn4Mboxb+fn9Or5B9v8BgAA//8D&#10;AFBLAwQUAAYACAAAACEAC9sca98AAAAJAQAADwAAAGRycy9kb3ducmV2LnhtbEyPwU7DMBBE70j8&#10;g7WVuLV226SlaZwKgbiCKBSpNzfeJhHxOordJvw9ywlus5rR7Jt8N7pWXLEPjScN85kCgVR621Cl&#10;4eP9eXoPIkRD1rSeUMM3BtgVtze5yawf6A2v+1gJLqGQGQ11jF0mZShrdCbMfIfE3tn3zkQ++0ra&#10;3gxc7lq5UGolnWmIP9Smw8cay6/9xWk4vJyPn4l6rZ5c2g1+VJLcRmp9NxkftiAijvEvDL/4jA4F&#10;M538hWwQrYbFZs1boobpMlmC4ESSrlIQJxYKZJHL/wuKHwAAAP//AwBQSwECLQAUAAYACAAAACEA&#10;toM4kv4AAADhAQAAEwAAAAAAAAAAAAAAAAAAAAAAW0NvbnRlbnRfVHlwZXNdLnhtbFBLAQItABQA&#10;BgAIAAAAIQA4/SH/1gAAAJQBAAALAAAAAAAAAAAAAAAAAC8BAABfcmVscy8ucmVsc1BLAQItABQA&#10;BgAIAAAAIQBZjBmP4gEAAKgDAAAOAAAAAAAAAAAAAAAAAC4CAABkcnMvZTJvRG9jLnhtbFBLAQIt&#10;ABQABgAIAAAAIQAL2xxr3wAAAAkBAAAPAAAAAAAAAAAAAAAAADwEAABkcnMvZG93bnJldi54bWxQ&#10;SwUGAAAAAAQABADzAAAASAUAAAAA&#10;">
              <v:textbox>
                <w:txbxContent>
                  <w:p w:rsidRPr="009D5960" w:rsidR="009D5960" w:rsidP="009D5960" w:rsidRDefault="009D5960" w14:paraId="0F286054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8220C6E">
            <v:shape id="Zone de texte 5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wV4gEAAKgDAAAOAAAAZHJzL2Uyb0RvYy54bWysU9tu2zAMfR+wfxD0vjjx0nUx4hRdiw4D&#10;ugvQ9QNkWY6F2aJGKrGzrx8lp2m2vRV7EUhRPjznkF5fjX0n9gbJgivlYjaXwjgNtXXbUj5+v3vz&#10;XgoKytWqA2dKeTAkrzavX60HX5gcWuhqg4JBHBWDL2Ubgi+yjHRrekUz8MZxsQHsVeAUt1mNamD0&#10;vsvy+fxdNgDWHkEbIr69nYpyk/CbxujwtWnIBNGVkrmFdGI6q3hmm7Uqtqh8a/WRhnoBi15Zx01P&#10;ULcqKLFD+w9UbzUCQRNmGvoMmsZqkzSwmsX8LzUPrfImaWFzyJ9sov8Hq7/sH/w3FGH8ACMPMIkg&#10;fw/6BwkHN61yW3ONCENrVM2NF9GybPBUHD+NVlNBEaQaPkPNQ1a7AAlobLCPrrBOweg8gMPJdDMG&#10;oWPL1WW+Wl5IobmWLy8uOY4tVPH0tUcKHw30IgalRB5qQlf7ewrT06cnsZmDO9t1abCd++OCMeNN&#10;Yh8JT9TDWI3C1qV8G/tGMRXUB5aDMK0LrzcHLeAvKQZelVLSz51CI0X3ybElq8VyGXcrJSwg5wTP&#10;K9V5RTnNUKUMUkzhTZj2cefRblvuNA3BwTXb2Nik8JnVkT6vQ/LouLpx387z9Or5B9v8Bg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p6aMFeIBAACoAwAADgAAAAAAAAAAAAAAAAAuAgAAZHJzL2Uyb0RvYy54bWxQSwEC&#10;LQAUAAYACAAAACEAMngXnOAAAAALAQAADwAAAAAAAAAAAAAAAAA8BAAAZHJzL2Rvd25yZXYueG1s&#10;UEsFBgAAAAAEAAQA8wAAAEkFAAAAAA==&#10;">
              <v:textbox>
                <w:txbxContent>
                  <w:p w:rsidRPr="00B10C15" w:rsidR="009D5960" w:rsidP="009D5960" w:rsidRDefault="009D5960" w14:paraId="0557D156" wp14:textId="77777777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5B7C056">
            <v:shape id="Zone de texte 4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gX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V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CuokgX4wEAAKgDAAAOAAAAAAAAAAAAAAAAAC4CAABkcnMvZTJvRG9jLnhtbFBLAQIt&#10;ABQABgAIAAAAIQATchKv3gAAAAkBAAAPAAAAAAAAAAAAAAAAAD0EAABkcnMvZG93bnJldi54bWxQ&#10;SwUGAAAAAAQABADzAAAASAUAAAAA&#10;">
              <v:textbox>
                <w:txbxContent>
                  <w:p w:rsidR="009D5960" w:rsidP="009D5960" w:rsidRDefault="009D5960" w14:paraId="12C955CC" wp14:textId="77777777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:rsidRPr="00E438BD" w:rsidR="009D5960" w:rsidP="009D5960" w:rsidRDefault="009D5960" w14:paraId="69D8CAF5" wp14:textId="77777777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76735A7">
            <v:shape id="Zone de texte 11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LO5AEAAKgDAAAOAAAAZHJzL2Uyb0RvYy54bWysU9uO0zAQfUfiHyy/0zSlS0vUdLXsahHS&#10;cpEWPsBxnMYi8ZgZt0n5esZOt1vgDfFieWacM+ecmWyux74TB4NkwZUyn82lME5Dbd2ulN++3r9a&#10;S0FBuVp14Ewpj4bk9fbli83gC7OAFrraoGAQR8XgS9mG4IssI92aXtEMvHFcbAB7FTjEXVajGhi9&#10;77LFfP4mGwBrj6ANEWfvpqLcJvymMTp8bhoyQXSlZG4hnZjOKp7ZdqOKHSrfWn2iof6BRa+s46Zn&#10;qDsVlNij/QuqtxqBoAkzDX0GTWO1SRpYTT7/Q81jq7xJWtgc8meb6P/B6k+HR/8FRRjfwcgDTCLI&#10;P4D+TsLBbavcztwgwtAaVXPjPFqWDZ6K06fRaiooglTDR6h5yGofIAGNDfbRFdYpGJ0HcDybbsYg&#10;NCev1vlqveKS5tridZ4v01QyVTx97ZHCewO9iJdSIg81oavDA4XIRhVPT2IzB/e269JgO/dbgh/G&#10;TGIfCU/Uw1iNwtbMJEqLYiqojywHYVoXXm++tIA/pRh4VUpJP/YKjRTdB8eWvM2XzFmEFCyvVgsO&#10;8LJSXVaU0wxVyiDFdL0N0z7uPdpdy52mITi4YRsbmxQ+szrR53VIwk+rG/ftMk6vnn+w7S8A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rRZizuQBAACoAwAADgAAAAAAAAAAAAAAAAAuAgAAZHJzL2Uyb0RvYy54bWxQSwECLQAU&#10;AAYACAAAACEAzqp9vNsAAAAIAQAADwAAAAAAAAAAAAAAAAA+BAAAZHJzL2Rvd25yZXYueG1sUEsF&#10;BgAAAAAEAAQA8wAAAEYFAAAAAA==&#10;">
              <v:textbox>
                <w:txbxContent>
                  <w:p w:rsidRPr="00E438BD" w:rsidR="009D5960" w:rsidP="009D5960" w:rsidRDefault="009D5960" w14:paraId="6F628EF9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:rsidRPr="00E438BD" w:rsidR="009D5960" w:rsidP="009D5960" w:rsidRDefault="009D5960" w14:paraId="6D072C0D" wp14:textId="77777777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8396F" w14:textId="77777777" w:rsidR="00D32A78" w:rsidRDefault="00D32A78" w:rsidP="00BC483D">
      <w:r>
        <w:separator/>
      </w:r>
    </w:p>
  </w:footnote>
  <w:footnote w:type="continuationSeparator" w:id="0">
    <w:p w14:paraId="39B1F78D" w14:textId="77777777" w:rsidR="00D32A78" w:rsidRDefault="00D32A78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0740" w14:textId="4EB3BEE4" w:rsidR="00BC483D" w:rsidRPr="002B5624" w:rsidRDefault="00657140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6E4EEEDE">
              <wp:simplePos x="0" y="0"/>
              <wp:positionH relativeFrom="column">
                <wp:posOffset>2145031</wp:posOffset>
              </wp:positionH>
              <wp:positionV relativeFrom="paragraph">
                <wp:posOffset>1533525</wp:posOffset>
              </wp:positionV>
              <wp:extent cx="2748280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748280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7106AA14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Thème :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  <w:r w:rsidR="00CB5589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Théâtre</w:t>
                          </w: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168.9pt;margin-top:120.75pt;width:216.4pt;height:2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Ew6gEAALUDAAAOAAAAZHJzL2Uyb0RvYy54bWysU8GO0zAQvSPxD5bvNG1h2Spquiq7LJcF&#10;VtqiPU9tpwnEHuNxm/TvGbtpF8EN4YMVz9hv3pt5Wd4MthMHE6hFV8nZZCqFcQp163aV/La5f7OQ&#10;giI4DR06U8mjIXmzev1q2fvSzLHBTpsgGMRR2ftKNjH6sihINcYCTdAbx8kag4XIx7ArdICe0W1X&#10;zKfT90WPQfuAyhBx9O6UlKuMX9dGxa91TSaKrpLMLeY95H2b9mK1hHIXwDetGmnAP7Cw0DoueoG6&#10;gwhiH9q/oGyrAhLWcaLQFljXrTJZA6uZTf9Q89SAN1kLN4f8pU30/2DVl8OTfwwiDh9w4AFmEeQf&#10;UP0g4fC2Abcz6xCwbwxoLjyTl3Cmtzl6HmuObswQP+qWezxLfS16T+WIn+ZBJaVK2/4zan4C+4i5&#10;2lAHm1rHzRBMgad0vEyGEYXi4Pz63WK+4JTi3Fte11e5BJTn1z5Q/GTQivRRycCTz+hweKCY2EB5&#10;vjJSS2xOvOKwHfhKorhFfWSSPTuikvRzD8Gw4L29RTYQq6wD2me23DpkmYl3gt0MzxD8WDsy68fu&#10;7IhMIFtDCwc2KdffGch2bLQDdOJqymtUM14eyZ5Q01vya27XfZuVvPAclbA3ssDRx8l8v5/zrZe/&#10;bfULAAD//wMAUEsDBBQABgAIAAAAIQBywRTp4AAAAAsBAAAPAAAAZHJzL2Rvd25yZXYueG1sTI/N&#10;TsMwEITvSLyDtUjcqN2/pIQ4FVRAe6WtCsdtvCQRsR3FbhvenuUEx50dzXyTLwfbijP1ofFOw3ik&#10;QJArvWlcpWG/e7lbgAgRncHWO9LwTQGWxfVVjpnxF/dG522sBIe4kKGGOsYukzKUNVkMI9+R49+n&#10;7y1GPvtKmh4vHG5bOVEqkRYbxw01drSqqfzanqyG5/dkXS7wdXWQh6ePuU83Vak2Wt/eDI8PICIN&#10;8c8Mv/iMDgUzHf3JmSBaDdNpyuhRw2Q2noNgR5qqBMSRlfuZAlnk8v+G4gcAAP//AwBQSwECLQAU&#10;AAYACAAAACEAtoM4kv4AAADhAQAAEwAAAAAAAAAAAAAAAAAAAAAAW0NvbnRlbnRfVHlwZXNdLnht&#10;bFBLAQItABQABgAIAAAAIQA4/SH/1gAAAJQBAAALAAAAAAAAAAAAAAAAAC8BAABfcmVscy8ucmVs&#10;c1BLAQItABQABgAIAAAAIQA8VfEw6gEAALUDAAAOAAAAAAAAAAAAAAAAAC4CAABkcnMvZTJvRG9j&#10;LnhtbFBLAQItABQABgAIAAAAIQBywRTp4AAAAAsBAAAPAAAAAAAAAAAAAAAAAEQ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7106AA14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Thème :</w:t>
                    </w:r>
                    <w:r w:rsidR="00657140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  <w:r w:rsidR="00CB5589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Théâtre</w:t>
                    </w: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2F3D4A3E">
              <wp:simplePos x="0" y="0"/>
              <wp:positionH relativeFrom="column">
                <wp:posOffset>1954530</wp:posOffset>
              </wp:positionH>
              <wp:positionV relativeFrom="paragraph">
                <wp:posOffset>-47625</wp:posOffset>
              </wp:positionV>
              <wp:extent cx="4431665" cy="93726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1665" cy="9372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06A5FA20" w:rsidR="001542F6" w:rsidRDefault="00657140" w:rsidP="00657140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V</w:t>
                          </w:r>
                          <w:r w:rsidR="001542F6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acances </w:t>
                          </w: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de printemps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7" type="#_x0000_t202" style="position:absolute;margin-left:153.9pt;margin-top:-3.75pt;width:348.95pt;height:73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Kd8QEAALwDAAAOAAAAZHJzL2Uyb0RvYy54bWysk0tz0zAUhffM8B802hM7aRvAE6cTWmBT&#10;oDMN0/WNHrHB0hWSEjv/vleKk3bojsELja3H0XfuPV5cD6Zje+VDi7bm00nJmbICZWu3Nf+5/vLu&#10;A2chgpXQoVU1P6jAr5dv3yx6V6kZNthJ5RmJ2FD1ruZNjK4qiiAaZSBM0ClLixq9gUiffltIDz2p&#10;m66YleW86NFL51GoEGj29rjIl1lfayXiD62DiqyrObHFPPo8btJYLBdQbT24phUjBvwDhYHW0qVn&#10;qVuIwHa+fSVlWuExoI4TgaZArVuhsgdyMy3/cvPQgFPZCxUnuHOZwv+TFd/3D+7eszh8woEamE0E&#10;d4fid2AWbxqwW7XyHvtGgaSLp/w8nfHWB0dtzbNrNcTPsqUaT1Ndi96FatRP/QhVSDdt+m8o6Qjs&#10;IubbBu1NKh0VgxECdelw7gwpMkGTl5cX0/n8ijNBax8v3s/muXUFVKfTzof4VaFh6aXmnjqf1WF/&#10;F2Kigeq0ZURLNEeuOGwG1sqRO5FuUB6Itadg1Dz82YFX5HtnbpByRGa1R/NIyVv57DbhJ/X18Aje&#10;jQiR4O+7UzAyR06IZBZMKoD8RUKmo7ztoWNXJT25blCNm0fmo2o6a3FFVdNtNvTMORqiiGSfY5xT&#10;Bl9+513PP93yCQAA//8DAFBLAwQUAAYACAAAACEAzJtLiOAAAAALAQAADwAAAGRycy9kb3ducmV2&#10;LnhtbEyPwU7DMBBE70j8g7VI3Fo7pSUlxKkqRM9Ay6Hc3HhJAvY6st0m/H3dU7ntaEczb8rVaA07&#10;oQ+dIwnZVABDqp3uqJHwudtMlsBCVKSVcYQS/jDAqrq9KVWh3UAfeNrGhqUQCoWS0MbYF5yHukWr&#10;wtT1SOn37bxVMUnfcO3VkMKt4TMhHrlVHaWGVvX40mL9uz1aCT/Lp3223syHt93+tfmaddG/Gy3l&#10;/d24fgYWcYxXM1zwEzpUiengjqQDMxIeRJ7Qo4RJvgB2MQixyIEd0jUXGfCq5P83VGcAAAD//wMA&#10;UEsBAi0AFAAGAAgAAAAhALaDOJL+AAAA4QEAABMAAAAAAAAAAAAAAAAAAAAAAFtDb250ZW50X1R5&#10;cGVzXS54bWxQSwECLQAUAAYACAAAACEAOP0h/9YAAACUAQAACwAAAAAAAAAAAAAAAAAvAQAAX3Jl&#10;bHMvLnJlbHNQSwECLQAUAAYACAAAACEAG1hinfEBAAC8AwAADgAAAAAAAAAAAAAAAAAuAgAAZHJz&#10;L2Uyb0RvYy54bWxQSwECLQAUAAYACAAAACEAzJtLiOAAAAALAQAADwAAAAAAAAAAAAAAAABLBAAA&#10;ZHJzL2Rvd25yZXYueG1sUEsFBgAAAAAEAAQA8wAAAFgFAAAAAA==&#10;" filled="f" stroked="f" strokecolor="gray">
              <v:stroke joinstyle="round"/>
              <o:lock v:ext="edit" shapetype="t"/>
              <v:textbox>
                <w:txbxContent>
                  <w:p w14:paraId="281C0E95" w14:textId="06A5FA20" w:rsidR="001542F6" w:rsidRDefault="00657140" w:rsidP="00657140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V</w:t>
                    </w:r>
                    <w:r w:rsidR="001542F6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acances </w:t>
                    </w: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de printemps 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6D324CF1">
              <wp:simplePos x="0" y="0"/>
              <wp:positionH relativeFrom="column">
                <wp:posOffset>2773680</wp:posOffset>
              </wp:positionH>
              <wp:positionV relativeFrom="paragraph">
                <wp:posOffset>914400</wp:posOffset>
              </wp:positionV>
              <wp:extent cx="3016155" cy="336550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3365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5464E43" w14:textId="3C049919" w:rsidR="00912A3F" w:rsidRDefault="001542F6" w:rsidP="00912A3F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du 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</w:t>
                          </w:r>
                          <w:r w:rsidR="00CB5589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 </w:t>
                          </w:r>
                          <w:r w:rsidR="00912A3F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au </w:t>
                          </w:r>
                          <w:r w:rsidR="00CB5589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25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 avril 2025</w:t>
                          </w:r>
                        </w:p>
                        <w:p w14:paraId="489A5149" w14:textId="5CFEDC86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8" type="#_x0000_t202" style="position:absolute;margin-left:218.4pt;margin-top:1in;width:237.5pt;height:26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3H8gEAALwDAAAOAAAAZHJzL2Uyb0RvYy54bWysk0uP0zAUhfdI/AfLeyZJq1YoajoqM8Bm&#10;gJGmo1nf+tEEYl9ju03677l20w6CHSILK/Hj+Dv3nqxuR9Ozo/KhQ9vw6qbkTFmBsrP7hj9vP717&#10;z1mIYCX0aFXDTyrw2/XbN6vB1WqGLfZSeUYiNtSDa3gbo6uLIohWGQg36JSlRY3eQKRPvy+kh4HU&#10;TV/MynJZDOil8yhUCDR7f17k66yvtRLxm9ZBRdY3nNhiHn0ed2ks1iuo9x5c24kJA/6BwkBn6dKr&#10;1D1EYAff/SVlOuExoI43Ak2BWndCZQ/kpir/cPPUglPZCxUnuGuZwv+TFV+PT+7Rszh+wJEamE0E&#10;94DiR2AW71qwe7XxHodWgaSLK36dznjbk6O25tmtGuNH2VGNq1TXYnChnvRTP0Id0k274QtKOgKH&#10;iPm2UXuTSkfFYIRAXTpdO0OKTNDkvKyW1WLBmaC1+Xy5WOTWFVBfTjsf4meFhqWXhnvqfFaH40OI&#10;iQbqy5YJLdGcueK4G1knGz5L3Il0h/JErAMFo+Hh5wG8It8Hc4eUIzKrPZoXSt7GZ7cJP6lvxxfw&#10;bkKIBP/YX4KROXJCJLNgUgHkdxIyPeXtCD1blPTkukE9bZ6Yz6rprMUNVU132dAr52SIIpJ9TnFO&#10;Gfz9O+96/enWvwAAAP//AwBQSwMEFAAGAAgAAAAhABcxGOneAAAACwEAAA8AAABkcnMvZG93bnJl&#10;di54bWxMj8FOwzAQRO9I/IO1SNyokxKVJsSpKkTPQMuh3Nx4m6TY6yh2m/D3LCd63JnR7JtyNTkr&#10;LjiEzpOCdJaAQKq96ahR8LnbPCxBhKjJaOsJFfxggFV1e1PqwviRPvCyjY3gEgqFVtDG2BdShrpF&#10;p8PM90jsHf3gdORzaKQZ9Mjlzsp5kiyk0x3xh1b3+NJi/b09OwWnZb5P15tsfNvtX5uveReHd2uU&#10;ur+b1s8gIk7xPwx/+IwOFTMd/JlMEFZB9rhg9MhGlvEoTuRpysqBlfwpAVmV8npD9QsAAP//AwBQ&#10;SwECLQAUAAYACAAAACEAtoM4kv4AAADhAQAAEwAAAAAAAAAAAAAAAAAAAAAAW0NvbnRlbnRfVHlw&#10;ZXNdLnhtbFBLAQItABQABgAIAAAAIQA4/SH/1gAAAJQBAAALAAAAAAAAAAAAAAAAAC8BAABfcmVs&#10;cy8ucmVsc1BLAQItABQABgAIAAAAIQDqYy3H8gEAALwDAAAOAAAAAAAAAAAAAAAAAC4CAABkcnMv&#10;ZTJvRG9jLnhtbFBLAQItABQABgAIAAAAIQAXMRjp3gAAAAsBAAAPAAAAAAAAAAAAAAAAAEwEAABk&#10;cnMvZG93bnJldi54bWxQSwUGAAAAAAQABADzAAAAVwUAAAAA&#10;" filled="f" stroked="f" strokecolor="gray">
              <v:stroke joinstyle="round"/>
              <o:lock v:ext="edit" shapetype="t"/>
              <v:textbox>
                <w:txbxContent>
                  <w:p w14:paraId="55464E43" w14:textId="3C049919" w:rsidR="00912A3F" w:rsidRDefault="001542F6" w:rsidP="00912A3F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du 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</w:t>
                    </w:r>
                    <w:r w:rsidR="00CB5589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912A3F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au </w:t>
                    </w:r>
                    <w:r w:rsidR="00CB5589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25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avril 2025</w:t>
                    </w:r>
                  </w:p>
                  <w:p w14:paraId="489A5149" w14:textId="5CFEDC86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1542F6"/>
    <w:rsid w:val="001946B0"/>
    <w:rsid w:val="001B4880"/>
    <w:rsid w:val="001C218F"/>
    <w:rsid w:val="00220E90"/>
    <w:rsid w:val="0022517F"/>
    <w:rsid w:val="00261261"/>
    <w:rsid w:val="00272D8B"/>
    <w:rsid w:val="00283388"/>
    <w:rsid w:val="00293E41"/>
    <w:rsid w:val="002A119A"/>
    <w:rsid w:val="002B3D22"/>
    <w:rsid w:val="002B5624"/>
    <w:rsid w:val="002E0076"/>
    <w:rsid w:val="002E2E75"/>
    <w:rsid w:val="002F55FC"/>
    <w:rsid w:val="002F5742"/>
    <w:rsid w:val="00304125"/>
    <w:rsid w:val="00313F35"/>
    <w:rsid w:val="00332152"/>
    <w:rsid w:val="0039136A"/>
    <w:rsid w:val="003B17D4"/>
    <w:rsid w:val="003D644A"/>
    <w:rsid w:val="003E1139"/>
    <w:rsid w:val="00414F36"/>
    <w:rsid w:val="00444922"/>
    <w:rsid w:val="004539D7"/>
    <w:rsid w:val="00465091"/>
    <w:rsid w:val="00472820"/>
    <w:rsid w:val="004A677F"/>
    <w:rsid w:val="004B6B07"/>
    <w:rsid w:val="004D054D"/>
    <w:rsid w:val="004F2DE6"/>
    <w:rsid w:val="00537521"/>
    <w:rsid w:val="005438E7"/>
    <w:rsid w:val="00567662"/>
    <w:rsid w:val="00585A0A"/>
    <w:rsid w:val="00587FEF"/>
    <w:rsid w:val="005B7732"/>
    <w:rsid w:val="005F2322"/>
    <w:rsid w:val="005F59B9"/>
    <w:rsid w:val="00627CB4"/>
    <w:rsid w:val="00633267"/>
    <w:rsid w:val="00647A06"/>
    <w:rsid w:val="0065284D"/>
    <w:rsid w:val="00657140"/>
    <w:rsid w:val="00660048"/>
    <w:rsid w:val="00677B15"/>
    <w:rsid w:val="006827D7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60CE3"/>
    <w:rsid w:val="008A398F"/>
    <w:rsid w:val="008A3C4D"/>
    <w:rsid w:val="008C3E53"/>
    <w:rsid w:val="009113DA"/>
    <w:rsid w:val="00912A3F"/>
    <w:rsid w:val="00915A31"/>
    <w:rsid w:val="00931A6A"/>
    <w:rsid w:val="009430E7"/>
    <w:rsid w:val="00952E81"/>
    <w:rsid w:val="00985FA1"/>
    <w:rsid w:val="009C3D5C"/>
    <w:rsid w:val="009D0DA6"/>
    <w:rsid w:val="009D5960"/>
    <w:rsid w:val="009E1284"/>
    <w:rsid w:val="009F2B97"/>
    <w:rsid w:val="009F662A"/>
    <w:rsid w:val="00A14183"/>
    <w:rsid w:val="00A22D7A"/>
    <w:rsid w:val="00A56CD3"/>
    <w:rsid w:val="00A56FD1"/>
    <w:rsid w:val="00A63637"/>
    <w:rsid w:val="00A66514"/>
    <w:rsid w:val="00AA2D7C"/>
    <w:rsid w:val="00AD7B03"/>
    <w:rsid w:val="00B073E8"/>
    <w:rsid w:val="00B1480E"/>
    <w:rsid w:val="00B45EA1"/>
    <w:rsid w:val="00B4635F"/>
    <w:rsid w:val="00B66BB2"/>
    <w:rsid w:val="00B930CB"/>
    <w:rsid w:val="00B94715"/>
    <w:rsid w:val="00BB125A"/>
    <w:rsid w:val="00BC4154"/>
    <w:rsid w:val="00BC483D"/>
    <w:rsid w:val="00BC594F"/>
    <w:rsid w:val="00BD51F3"/>
    <w:rsid w:val="00C434A6"/>
    <w:rsid w:val="00C47127"/>
    <w:rsid w:val="00C84568"/>
    <w:rsid w:val="00C9679C"/>
    <w:rsid w:val="00CB5589"/>
    <w:rsid w:val="00CD0EFA"/>
    <w:rsid w:val="00D03F90"/>
    <w:rsid w:val="00D159F2"/>
    <w:rsid w:val="00D32688"/>
    <w:rsid w:val="00D32A78"/>
    <w:rsid w:val="00D43A88"/>
    <w:rsid w:val="00D466CF"/>
    <w:rsid w:val="00D63D65"/>
    <w:rsid w:val="00DE6544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125</Words>
  <Characters>692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Association LES PETITS POTES</cp:lastModifiedBy>
  <cp:revision>13</cp:revision>
  <cp:lastPrinted>2022-01-28T20:20:00Z</cp:lastPrinted>
  <dcterms:created xsi:type="dcterms:W3CDTF">2023-12-29T11:07:00Z</dcterms:created>
  <dcterms:modified xsi:type="dcterms:W3CDTF">2025-04-15T11:28:00Z</dcterms:modified>
</cp:coreProperties>
</file>